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5BFE2" w14:textId="77777777" w:rsidR="003817F0" w:rsidRPr="00091123" w:rsidRDefault="003817F0" w:rsidP="003817F0">
      <w:pPr>
        <w:jc w:val="center"/>
        <w:rPr>
          <w:sz w:val="28"/>
          <w:szCs w:val="28"/>
        </w:rPr>
      </w:pPr>
      <w:r w:rsidRPr="00091123">
        <w:rPr>
          <w:b/>
          <w:sz w:val="28"/>
          <w:szCs w:val="28"/>
        </w:rPr>
        <w:t>P L A N</w:t>
      </w:r>
    </w:p>
    <w:p w14:paraId="627F0117" w14:textId="7FBB4AC6" w:rsidR="003817F0" w:rsidRDefault="003817F0" w:rsidP="003817F0">
      <w:pPr>
        <w:jc w:val="center"/>
      </w:pPr>
      <w:r>
        <w:rPr>
          <w:b/>
          <w:sz w:val="32"/>
          <w:szCs w:val="32"/>
        </w:rPr>
        <w:t>przyjęć wyborców i interesantów przez radnych Ciechocinka w 202</w:t>
      </w:r>
      <w:r w:rsidR="00383EE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roku</w:t>
      </w:r>
    </w:p>
    <w:p w14:paraId="3D59ADD7" w14:textId="7F895D92" w:rsidR="003817F0" w:rsidRDefault="003817F0" w:rsidP="003817F0">
      <w:pPr>
        <w:jc w:val="center"/>
      </w:pPr>
      <w:r>
        <w:rPr>
          <w:b/>
          <w:sz w:val="32"/>
          <w:szCs w:val="32"/>
        </w:rPr>
        <w:t xml:space="preserve"> </w:t>
      </w:r>
      <w:r w:rsidR="005F5DF7">
        <w:rPr>
          <w:b/>
          <w:sz w:val="32"/>
          <w:szCs w:val="32"/>
        </w:rPr>
        <w:t>wtorki</w:t>
      </w:r>
      <w:r>
        <w:rPr>
          <w:b/>
          <w:sz w:val="32"/>
          <w:szCs w:val="32"/>
        </w:rPr>
        <w:t>,  godz. od 1</w:t>
      </w:r>
      <w:r w:rsidR="00F66C80">
        <w:rPr>
          <w:b/>
          <w:sz w:val="32"/>
          <w:szCs w:val="32"/>
        </w:rPr>
        <w:t>4</w:t>
      </w:r>
      <w:r w:rsidR="005F5DF7">
        <w:rPr>
          <w:b/>
          <w:sz w:val="32"/>
          <w:szCs w:val="32"/>
        </w:rPr>
        <w:t>:00</w:t>
      </w:r>
      <w:r>
        <w:rPr>
          <w:b/>
          <w:sz w:val="32"/>
          <w:szCs w:val="32"/>
        </w:rPr>
        <w:t xml:space="preserve"> do 1</w:t>
      </w:r>
      <w:r w:rsidR="00F66C8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:30</w:t>
      </w:r>
    </w:p>
    <w:p w14:paraId="346EECD2" w14:textId="77777777" w:rsidR="003817F0" w:rsidRDefault="003817F0" w:rsidP="003817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Urząd Miejski w Ciechocinku, pokój nr 12 </w:t>
      </w:r>
    </w:p>
    <w:p w14:paraId="492F7EE9" w14:textId="77777777" w:rsidR="00091123" w:rsidRPr="00091123" w:rsidRDefault="00091123" w:rsidP="00091123">
      <w:pPr>
        <w:jc w:val="center"/>
      </w:pPr>
      <w:r w:rsidRPr="00091123">
        <w:rPr>
          <w:b/>
          <w:bCs/>
        </w:rPr>
        <w:t>PRZEWODNICZĄCY RADY MIEJSKIEJ CIECHOCINKA - MARCIN STRYCH,</w:t>
      </w:r>
      <w:r w:rsidRPr="00091123">
        <w:rPr>
          <w:b/>
          <w:bCs/>
        </w:rPr>
        <w:br/>
        <w:t>przyjmuje interesantów w każdy wtorek w godz. 15:30 – 17:00 w urzędzie miejskim, I. piętro, pok. nr 12.</w:t>
      </w:r>
      <w:r w:rsidRPr="00091123">
        <w:rPr>
          <w:b/>
          <w:bCs/>
        </w:rPr>
        <w:br/>
      </w:r>
      <w:r w:rsidRPr="00091123">
        <w:rPr>
          <w:b/>
          <w:bCs/>
          <w:i/>
          <w:iCs/>
        </w:rPr>
        <w:t>Zaleca się uprzedni kontakt z tut. Biurem Organów Samorządowych</w:t>
      </w:r>
      <w:r w:rsidRPr="00091123">
        <w:rPr>
          <w:b/>
          <w:bCs/>
          <w:i/>
          <w:iCs/>
        </w:rPr>
        <w:br/>
        <w:t>tel.: 54 281 86 29, celem uzgodnienia dokładnej godziny i rezerwację terminu</w:t>
      </w:r>
      <w:r w:rsidRPr="00091123">
        <w:rPr>
          <w:i/>
          <w:iCs/>
        </w:rPr>
        <w:t>.</w:t>
      </w:r>
    </w:p>
    <w:p w14:paraId="2DCE0626" w14:textId="77777777" w:rsidR="003817F0" w:rsidRDefault="003817F0" w:rsidP="003817F0">
      <w:pPr>
        <w:jc w:val="right"/>
        <w:rPr>
          <w:b/>
          <w:sz w:val="28"/>
          <w:szCs w:val="28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570"/>
        <w:gridCol w:w="6511"/>
        <w:gridCol w:w="2126"/>
        <w:gridCol w:w="2126"/>
        <w:gridCol w:w="1985"/>
        <w:gridCol w:w="1985"/>
      </w:tblGrid>
      <w:tr w:rsidR="00383EE7" w14:paraId="78D90F3F" w14:textId="4FD18063" w:rsidTr="00383EE7">
        <w:trPr>
          <w:trHeight w:val="60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B765" w14:textId="77777777" w:rsidR="00383EE7" w:rsidRDefault="00383EE7" w:rsidP="002B19C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  <w:p w14:paraId="3C5E847E" w14:textId="77777777" w:rsidR="00383EE7" w:rsidRDefault="00383EE7" w:rsidP="002B19C9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Lp</w:t>
            </w:r>
            <w:proofErr w:type="spellEnd"/>
          </w:p>
          <w:p w14:paraId="110DB7B5" w14:textId="77777777" w:rsidR="00383EE7" w:rsidRDefault="00383EE7" w:rsidP="002B19C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D5DBD" w14:textId="77777777" w:rsidR="00383EE7" w:rsidRDefault="00383EE7" w:rsidP="002B19C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14:paraId="71120455" w14:textId="77777777" w:rsidR="00383EE7" w:rsidRDefault="00383EE7" w:rsidP="002B19C9">
            <w:pPr>
              <w:jc w:val="center"/>
            </w:pPr>
            <w:r>
              <w:rPr>
                <w:b/>
                <w:sz w:val="28"/>
                <w:szCs w:val="28"/>
              </w:rPr>
              <w:t xml:space="preserve">NAZWISKO I IMIĘ </w:t>
            </w:r>
            <w:r>
              <w:rPr>
                <w:b/>
              </w:rPr>
              <w:t>(adres e-mail)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2790" w14:textId="77777777" w:rsidR="00383EE7" w:rsidRDefault="00383EE7" w:rsidP="002B19C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5423B4B9" w14:textId="77777777" w:rsidR="00383EE7" w:rsidRDefault="00383EE7" w:rsidP="002B19C9">
            <w:pPr>
              <w:jc w:val="center"/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2C0F" w14:textId="77777777" w:rsidR="00383EE7" w:rsidRDefault="00383EE7" w:rsidP="002B19C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83EE7" w14:paraId="27269676" w14:textId="66A209F9" w:rsidTr="00383E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CF42" w14:textId="22445757" w:rsidR="00383EE7" w:rsidRDefault="00383EE7" w:rsidP="00410FF2">
            <w:pPr>
              <w:snapToGrid w:val="0"/>
              <w:jc w:val="both"/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FC0F" w14:textId="3A81D7E6" w:rsidR="00383EE7" w:rsidRDefault="00383EE7" w:rsidP="00410FF2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Dziarski Tomasz </w:t>
            </w:r>
            <w:hyperlink r:id="rId4" w:history="1">
              <w:r>
                <w:rPr>
                  <w:rStyle w:val="Hipercze"/>
                  <w:b/>
                </w:rPr>
                <w:t>t.dziarski@ciechocinek.pl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B8034" w14:textId="5ACCE220" w:rsidR="00383EE7" w:rsidRDefault="00383EE7" w:rsidP="00410FF2">
            <w:pPr>
              <w:snapToGrid w:val="0"/>
              <w:jc w:val="center"/>
            </w:pPr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1F992" w14:textId="5BBBEE5E" w:rsidR="00383EE7" w:rsidRDefault="00383EE7" w:rsidP="00410FF2">
            <w:pPr>
              <w:snapToGrid w:val="0"/>
              <w:jc w:val="center"/>
            </w:pPr>
            <w:r>
              <w:t>08.04.2025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3618" w14:textId="2048AB24" w:rsidR="00383EE7" w:rsidRDefault="00383EE7" w:rsidP="00410FF2">
            <w:pPr>
              <w:snapToGrid w:val="0"/>
              <w:jc w:val="center"/>
            </w:pPr>
            <w:r>
              <w:t>15.07.2025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7D15" w14:textId="4FF757F9" w:rsidR="00383EE7" w:rsidRDefault="00383EE7" w:rsidP="00410FF2">
            <w:pPr>
              <w:snapToGrid w:val="0"/>
              <w:jc w:val="center"/>
            </w:pPr>
            <w:r>
              <w:t>21.10.2025 r.</w:t>
            </w:r>
          </w:p>
        </w:tc>
      </w:tr>
      <w:tr w:rsidR="00383EE7" w14:paraId="58F19926" w14:textId="5D7C707C" w:rsidTr="00383E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6F3D4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4C005" w14:textId="60E81B32" w:rsidR="00383EE7" w:rsidRDefault="00383EE7" w:rsidP="00410FF2">
            <w:pPr>
              <w:snapToGrid w:val="0"/>
              <w:jc w:val="both"/>
              <w:rPr>
                <w:sz w:val="28"/>
                <w:szCs w:val="28"/>
              </w:rPr>
            </w:pPr>
            <w:r w:rsidRPr="007654DC">
              <w:rPr>
                <w:b/>
                <w:bCs/>
                <w:sz w:val="28"/>
                <w:szCs w:val="28"/>
              </w:rPr>
              <w:t>Jaworski Dariusz</w:t>
            </w:r>
            <w:r>
              <w:rPr>
                <w:rStyle w:val="Nagwek1Znak"/>
                <w:b/>
                <w:sz w:val="26"/>
                <w:szCs w:val="26"/>
              </w:rPr>
              <w:t xml:space="preserve"> </w:t>
            </w:r>
            <w:r w:rsidRPr="007654DC">
              <w:rPr>
                <w:rStyle w:val="Hipercze"/>
                <w:b/>
                <w:bCs/>
                <w:szCs w:val="24"/>
              </w:rPr>
              <w:t>d.jaworski</w:t>
            </w:r>
            <w:hyperlink r:id="rId5" w:history="1">
              <w:r w:rsidRPr="007654DC">
                <w:rPr>
                  <w:rStyle w:val="Hipercze"/>
                  <w:b/>
                  <w:szCs w:val="24"/>
                </w:rPr>
                <w:t>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358B" w14:textId="010BD4BF" w:rsidR="00383EE7" w:rsidRDefault="00383EE7" w:rsidP="00410FF2">
            <w:pPr>
              <w:snapToGrid w:val="0"/>
              <w:jc w:val="center"/>
            </w:pPr>
            <w:r>
              <w:t>07.01.2025 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D209" w14:textId="28C1632F" w:rsidR="00383EE7" w:rsidRDefault="00383EE7" w:rsidP="00410FF2">
            <w:pPr>
              <w:snapToGrid w:val="0"/>
              <w:jc w:val="center"/>
            </w:pPr>
            <w:r>
              <w:t>15.04.2025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9A7A" w14:textId="73732633" w:rsidR="00383EE7" w:rsidRDefault="00383EE7" w:rsidP="00410FF2">
            <w:pPr>
              <w:snapToGrid w:val="0"/>
              <w:jc w:val="center"/>
            </w:pPr>
            <w:r>
              <w:t>22.07.2025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2795" w14:textId="398483F1" w:rsidR="00383EE7" w:rsidRDefault="00383EE7" w:rsidP="00410FF2">
            <w:pPr>
              <w:snapToGrid w:val="0"/>
              <w:jc w:val="center"/>
            </w:pPr>
            <w:r>
              <w:t>28.10.2025 r.</w:t>
            </w:r>
          </w:p>
        </w:tc>
      </w:tr>
      <w:tr w:rsidR="00383EE7" w14:paraId="5D3B7F8E" w14:textId="769F2D22" w:rsidTr="00383EE7">
        <w:trPr>
          <w:trHeight w:val="3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1C5F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652FD" w14:textId="3F873AD5" w:rsidR="00383EE7" w:rsidRPr="007654DC" w:rsidRDefault="00383EE7" w:rsidP="00410FF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54DC">
              <w:rPr>
                <w:b/>
                <w:bCs/>
                <w:sz w:val="28"/>
                <w:szCs w:val="28"/>
              </w:rPr>
              <w:t xml:space="preserve">Majchrzak Marcin </w:t>
            </w:r>
            <w:r>
              <w:rPr>
                <w:rStyle w:val="Hipercze"/>
                <w:b/>
                <w:bCs/>
                <w:szCs w:val="24"/>
              </w:rPr>
              <w:t>m.majchrzak</w:t>
            </w:r>
            <w:hyperlink r:id="rId6" w:history="1">
              <w:r w:rsidRPr="007654DC">
                <w:rPr>
                  <w:rStyle w:val="Hipercze"/>
                  <w:b/>
                  <w:szCs w:val="24"/>
                </w:rPr>
                <w:t>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6BA8" w14:textId="7EA32AD5" w:rsidR="00383EE7" w:rsidRDefault="00383EE7" w:rsidP="00410FF2">
            <w:pPr>
              <w:snapToGrid w:val="0"/>
              <w:jc w:val="center"/>
            </w:pPr>
            <w:r>
              <w:t>14.01.2025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0EB43" w14:textId="575F9C29" w:rsidR="00383EE7" w:rsidRDefault="00383EE7" w:rsidP="00410FF2">
            <w:pPr>
              <w:snapToGrid w:val="0"/>
              <w:jc w:val="center"/>
            </w:pPr>
            <w:r>
              <w:t>22.04.2025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645F" w14:textId="3A09223D" w:rsidR="00383EE7" w:rsidRDefault="00383EE7" w:rsidP="00410FF2">
            <w:pPr>
              <w:snapToGrid w:val="0"/>
              <w:jc w:val="center"/>
            </w:pPr>
            <w:r>
              <w:t>29.07.2025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5F6C" w14:textId="6738226F" w:rsidR="00383EE7" w:rsidRDefault="00383EE7" w:rsidP="00410FF2">
            <w:pPr>
              <w:snapToGrid w:val="0"/>
              <w:jc w:val="center"/>
            </w:pPr>
            <w:r>
              <w:t>04.11.2025 r.</w:t>
            </w:r>
          </w:p>
        </w:tc>
      </w:tr>
      <w:tr w:rsidR="00383EE7" w14:paraId="0DFD48BF" w14:textId="57C085A1" w:rsidTr="00383EE7">
        <w:trPr>
          <w:trHeight w:val="29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4553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559B7" w14:textId="4E4E101D" w:rsidR="00383EE7" w:rsidRDefault="00383EE7" w:rsidP="00410FF2">
            <w:pPr>
              <w:snapToGrid w:val="0"/>
              <w:jc w:val="both"/>
              <w:rPr>
                <w:sz w:val="28"/>
                <w:szCs w:val="28"/>
              </w:rPr>
            </w:pPr>
            <w:r w:rsidRPr="007654DC">
              <w:rPr>
                <w:b/>
                <w:sz w:val="28"/>
                <w:szCs w:val="28"/>
              </w:rPr>
              <w:t>Marzec Robert</w:t>
            </w:r>
            <w:r>
              <w:rPr>
                <w:b/>
                <w:sz w:val="26"/>
                <w:szCs w:val="26"/>
              </w:rPr>
              <w:t xml:space="preserve"> </w:t>
            </w:r>
            <w:hyperlink r:id="rId7" w:history="1">
              <w:r>
                <w:rPr>
                  <w:rStyle w:val="Hipercze"/>
                  <w:b/>
                  <w:sz w:val="26"/>
                  <w:szCs w:val="26"/>
                </w:rPr>
                <w:t>r.marzec@ciechocinek.pl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FB626" w14:textId="6D25E1C1" w:rsidR="00383EE7" w:rsidRDefault="00383EE7" w:rsidP="00410FF2">
            <w:pPr>
              <w:snapToGrid w:val="0"/>
              <w:jc w:val="center"/>
            </w:pPr>
            <w:r>
              <w:t>21.01.2025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7C2A" w14:textId="44FF22B9" w:rsidR="00383EE7" w:rsidRDefault="00383EE7" w:rsidP="00410FF2">
            <w:pPr>
              <w:snapToGrid w:val="0"/>
              <w:jc w:val="center"/>
            </w:pPr>
            <w:r>
              <w:t>29.04.2025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71F1D" w14:textId="474CACFC" w:rsidR="00383EE7" w:rsidRDefault="00383EE7" w:rsidP="00410FF2">
            <w:pPr>
              <w:snapToGrid w:val="0"/>
              <w:jc w:val="center"/>
            </w:pPr>
            <w:r>
              <w:t>05.08.2025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51B3" w14:textId="23F67300" w:rsidR="00383EE7" w:rsidRDefault="00383EE7" w:rsidP="00410FF2">
            <w:pPr>
              <w:snapToGrid w:val="0"/>
              <w:jc w:val="center"/>
            </w:pPr>
            <w:r>
              <w:t>18.11.2025 r.</w:t>
            </w:r>
          </w:p>
        </w:tc>
      </w:tr>
      <w:tr w:rsidR="00383EE7" w14:paraId="63AB73C8" w14:textId="38F1FC32" w:rsidTr="00383E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886D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8A8C" w14:textId="0D66B39A" w:rsidR="00383EE7" w:rsidRPr="007654DC" w:rsidRDefault="00383EE7" w:rsidP="00410FF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54DC">
              <w:rPr>
                <w:b/>
                <w:bCs/>
                <w:sz w:val="28"/>
                <w:szCs w:val="28"/>
              </w:rPr>
              <w:t>Murawiec Alicja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hyperlink r:id="rId8" w:history="1">
              <w:r w:rsidRPr="00E40D08">
                <w:rPr>
                  <w:rStyle w:val="Hipercze"/>
                  <w:b/>
                  <w:sz w:val="26"/>
                  <w:szCs w:val="26"/>
                </w:rPr>
                <w:t>a.murawiec@ciechocinek.pl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0B9A" w14:textId="2F6C36B3" w:rsidR="00383EE7" w:rsidRDefault="00383EE7" w:rsidP="00410FF2">
            <w:pPr>
              <w:snapToGrid w:val="0"/>
              <w:jc w:val="center"/>
            </w:pPr>
            <w:r>
              <w:t>28.01.2025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FE9D" w14:textId="4B3C8ED5" w:rsidR="00383EE7" w:rsidRDefault="00383EE7" w:rsidP="00410FF2">
            <w:pPr>
              <w:snapToGrid w:val="0"/>
              <w:jc w:val="center"/>
            </w:pPr>
            <w:r>
              <w:t>06.05.2025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CDEA" w14:textId="1D6AF084" w:rsidR="00383EE7" w:rsidRDefault="00383EE7" w:rsidP="00410FF2">
            <w:pPr>
              <w:snapToGrid w:val="0"/>
              <w:jc w:val="center"/>
            </w:pPr>
            <w:r>
              <w:t>12.08.2025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DE89" w14:textId="46808387" w:rsidR="00383EE7" w:rsidRDefault="00383EE7" w:rsidP="00410FF2">
            <w:pPr>
              <w:snapToGrid w:val="0"/>
              <w:jc w:val="center"/>
            </w:pPr>
            <w:r>
              <w:t>25.11.2025 r.</w:t>
            </w:r>
          </w:p>
        </w:tc>
      </w:tr>
      <w:tr w:rsidR="00383EE7" w14:paraId="0D7343F2" w14:textId="56B9F57A" w:rsidTr="00383E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B79E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1FAD1" w14:textId="422AA0F6" w:rsidR="00383EE7" w:rsidRDefault="00383EE7" w:rsidP="00410FF2">
            <w:pPr>
              <w:snapToGrid w:val="0"/>
              <w:jc w:val="both"/>
              <w:rPr>
                <w:sz w:val="28"/>
                <w:szCs w:val="28"/>
              </w:rPr>
            </w:pPr>
            <w:r w:rsidRPr="007654DC">
              <w:rPr>
                <w:b/>
                <w:bCs/>
                <w:sz w:val="28"/>
                <w:szCs w:val="28"/>
              </w:rPr>
              <w:t>Nocna Aldona</w:t>
            </w:r>
            <w:r>
              <w:t xml:space="preserve"> </w:t>
            </w:r>
            <w:hyperlink r:id="rId9" w:history="1">
              <w:r w:rsidRPr="00E40D08">
                <w:rPr>
                  <w:rStyle w:val="Hipercze"/>
                  <w:b/>
                  <w:sz w:val="26"/>
                  <w:szCs w:val="26"/>
                </w:rPr>
                <w:t>a.nocna@ciechocinek.pl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1CA3" w14:textId="5540B7AE" w:rsidR="00383EE7" w:rsidRDefault="00383EE7" w:rsidP="00410FF2">
            <w:pPr>
              <w:snapToGrid w:val="0"/>
              <w:jc w:val="center"/>
            </w:pPr>
            <w:r>
              <w:t>04.02.2025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64AB" w14:textId="2EB5817E" w:rsidR="00383EE7" w:rsidRDefault="00383EE7" w:rsidP="00410FF2">
            <w:pPr>
              <w:snapToGrid w:val="0"/>
              <w:jc w:val="center"/>
            </w:pPr>
            <w:r>
              <w:t>13.05.2025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CA97" w14:textId="2E1A4DFC" w:rsidR="00383EE7" w:rsidRDefault="00383EE7" w:rsidP="00410FF2">
            <w:pPr>
              <w:snapToGrid w:val="0"/>
              <w:jc w:val="center"/>
            </w:pPr>
            <w:r>
              <w:t>19.08.2025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1CA4" w14:textId="3C74EF86" w:rsidR="00383EE7" w:rsidRDefault="00383EE7" w:rsidP="00410FF2">
            <w:pPr>
              <w:snapToGrid w:val="0"/>
              <w:jc w:val="center"/>
            </w:pPr>
            <w:r>
              <w:t>02.12.2025 r.</w:t>
            </w:r>
          </w:p>
        </w:tc>
      </w:tr>
      <w:tr w:rsidR="00383EE7" w14:paraId="76650466" w14:textId="405698D1" w:rsidTr="00383E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25848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92ED" w14:textId="77777777" w:rsidR="00383EE7" w:rsidRDefault="00383EE7" w:rsidP="00410FF2">
            <w:pPr>
              <w:snapToGrid w:val="0"/>
              <w:jc w:val="both"/>
            </w:pPr>
            <w:r w:rsidRPr="007654DC">
              <w:rPr>
                <w:rStyle w:val="Hipercze"/>
                <w:b/>
                <w:color w:val="000000"/>
                <w:sz w:val="28"/>
                <w:szCs w:val="28"/>
                <w:u w:val="none"/>
              </w:rPr>
              <w:t>Rybczyńska Agnieszka</w:t>
            </w:r>
            <w:r>
              <w:rPr>
                <w:rStyle w:val="Hipercze"/>
                <w:b/>
                <w:color w:val="000000"/>
                <w:sz w:val="26"/>
                <w:szCs w:val="26"/>
                <w:u w:val="none"/>
              </w:rPr>
              <w:t xml:space="preserve"> </w:t>
            </w:r>
            <w:hyperlink r:id="rId10" w:history="1">
              <w:r>
                <w:rPr>
                  <w:rStyle w:val="Hipercze"/>
                  <w:b/>
                  <w:sz w:val="26"/>
                  <w:szCs w:val="26"/>
                </w:rPr>
                <w:t>a.rybczynska@ciechocine</w:t>
              </w:r>
            </w:hyperlink>
            <w:r>
              <w:rPr>
                <w:rStyle w:val="Hipercze"/>
                <w:b/>
                <w:sz w:val="26"/>
                <w:szCs w:val="26"/>
              </w:rPr>
              <w:t>k.pl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E86F5" w14:textId="3A645C03" w:rsidR="00383EE7" w:rsidRDefault="00383EE7" w:rsidP="00410FF2">
            <w:pPr>
              <w:snapToGrid w:val="0"/>
              <w:jc w:val="center"/>
            </w:pPr>
            <w:r>
              <w:t>11.02.2025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3E52" w14:textId="41E97A54" w:rsidR="00383EE7" w:rsidRDefault="00383EE7" w:rsidP="00383EE7">
            <w:pPr>
              <w:snapToGrid w:val="0"/>
            </w:pPr>
            <w:r>
              <w:t xml:space="preserve">      20.05.2025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F970D" w14:textId="6207E350" w:rsidR="00383EE7" w:rsidRDefault="00383EE7" w:rsidP="00410FF2">
            <w:pPr>
              <w:snapToGrid w:val="0"/>
              <w:jc w:val="center"/>
            </w:pPr>
            <w:r>
              <w:t>26.08.2025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7094" w14:textId="5264C14A" w:rsidR="00383EE7" w:rsidRDefault="00383EE7" w:rsidP="00410FF2">
            <w:pPr>
              <w:snapToGrid w:val="0"/>
              <w:jc w:val="center"/>
            </w:pPr>
            <w:r>
              <w:t>09.12.2025 r.</w:t>
            </w:r>
          </w:p>
        </w:tc>
      </w:tr>
      <w:tr w:rsidR="00383EE7" w14:paraId="77D8AA62" w14:textId="64B8B1C2" w:rsidTr="00383E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6A176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CEEA1" w14:textId="4472D066" w:rsidR="00383EE7" w:rsidRDefault="00383EE7" w:rsidP="00410FF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CF4BAB">
              <w:rPr>
                <w:b/>
                <w:bCs/>
                <w:sz w:val="28"/>
                <w:szCs w:val="28"/>
              </w:rPr>
              <w:t>Rytter</w:t>
            </w:r>
            <w:proofErr w:type="spellEnd"/>
            <w:r w:rsidRPr="00CF4BAB">
              <w:rPr>
                <w:b/>
                <w:bCs/>
                <w:sz w:val="28"/>
                <w:szCs w:val="28"/>
              </w:rPr>
              <w:t xml:space="preserve"> Karolina</w:t>
            </w:r>
            <w:r>
              <w:t xml:space="preserve"> </w:t>
            </w:r>
            <w:hyperlink r:id="rId11" w:history="1">
              <w:r w:rsidRPr="00E40D08">
                <w:rPr>
                  <w:rStyle w:val="Hipercze"/>
                  <w:b/>
                  <w:sz w:val="26"/>
                  <w:szCs w:val="26"/>
                </w:rPr>
                <w:t>k.rytter@ciechocinek.pl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6A42" w14:textId="3B0DD0C5" w:rsidR="00383EE7" w:rsidRDefault="00383EE7" w:rsidP="00410FF2">
            <w:pPr>
              <w:snapToGrid w:val="0"/>
              <w:jc w:val="center"/>
            </w:pPr>
            <w:r>
              <w:t>18.02.2025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42A9" w14:textId="611E3A6D" w:rsidR="00383EE7" w:rsidRDefault="00383EE7" w:rsidP="00410FF2">
            <w:pPr>
              <w:snapToGrid w:val="0"/>
              <w:jc w:val="center"/>
            </w:pPr>
            <w:r>
              <w:t>27.05.2025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41B0" w14:textId="6D38FF22" w:rsidR="00383EE7" w:rsidRDefault="00383EE7" w:rsidP="00410FF2">
            <w:pPr>
              <w:snapToGrid w:val="0"/>
              <w:jc w:val="center"/>
            </w:pPr>
            <w:r>
              <w:t>02.09.2025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5112" w14:textId="1F8F6AE8" w:rsidR="00383EE7" w:rsidRDefault="00383EE7" w:rsidP="00410FF2">
            <w:pPr>
              <w:snapToGrid w:val="0"/>
              <w:jc w:val="center"/>
            </w:pPr>
            <w:r>
              <w:t>16.12.2025 r.</w:t>
            </w:r>
          </w:p>
        </w:tc>
      </w:tr>
      <w:tr w:rsidR="00383EE7" w14:paraId="5C0653B3" w14:textId="349AE11A" w:rsidTr="00383E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7759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87402" w14:textId="241B0FDC" w:rsidR="00383EE7" w:rsidRDefault="00383EE7" w:rsidP="00410FF2">
            <w:pPr>
              <w:snapToGrid w:val="0"/>
              <w:jc w:val="both"/>
              <w:rPr>
                <w:sz w:val="28"/>
                <w:szCs w:val="28"/>
              </w:rPr>
            </w:pPr>
            <w:r w:rsidRPr="00CF4BAB">
              <w:rPr>
                <w:b/>
                <w:bCs/>
                <w:sz w:val="28"/>
                <w:szCs w:val="28"/>
              </w:rPr>
              <w:t>Skibiński Daniel</w:t>
            </w:r>
            <w:r>
              <w:t xml:space="preserve"> </w:t>
            </w:r>
            <w:hyperlink r:id="rId12" w:history="1">
              <w:r w:rsidRPr="00E40D08">
                <w:rPr>
                  <w:rStyle w:val="Hipercze"/>
                  <w:b/>
                  <w:sz w:val="26"/>
                  <w:szCs w:val="26"/>
                </w:rPr>
                <w:t>d.skibiński@ciechocinek.pl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77965" w14:textId="1B7AD2FF" w:rsidR="00383EE7" w:rsidRDefault="00383EE7" w:rsidP="00410FF2">
            <w:pPr>
              <w:snapToGrid w:val="0"/>
              <w:jc w:val="center"/>
            </w:pPr>
            <w:r>
              <w:t>25.02.2025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8FD85" w14:textId="79A95553" w:rsidR="00383EE7" w:rsidRDefault="00383EE7" w:rsidP="00410FF2">
            <w:pPr>
              <w:snapToGrid w:val="0"/>
              <w:jc w:val="center"/>
            </w:pPr>
            <w:r>
              <w:t>03.06.2025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2AB63" w14:textId="46D0D859" w:rsidR="00383EE7" w:rsidRDefault="00383EE7" w:rsidP="00410FF2">
            <w:pPr>
              <w:snapToGrid w:val="0"/>
              <w:jc w:val="center"/>
            </w:pPr>
            <w:r>
              <w:t>09.09.2025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79D0" w14:textId="748C5990" w:rsidR="00383EE7" w:rsidRDefault="00383EE7" w:rsidP="00410FF2">
            <w:pPr>
              <w:snapToGrid w:val="0"/>
              <w:jc w:val="center"/>
            </w:pPr>
            <w:r>
              <w:t>23.12.2025 r.</w:t>
            </w:r>
          </w:p>
        </w:tc>
      </w:tr>
      <w:tr w:rsidR="00383EE7" w14:paraId="5D9EA335" w14:textId="70DFF275" w:rsidTr="00383E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5D1C4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40F1" w14:textId="7936C856" w:rsidR="00383EE7" w:rsidRDefault="00383EE7" w:rsidP="00410FF2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CF4BAB">
              <w:rPr>
                <w:rStyle w:val="Hipercze"/>
                <w:b/>
                <w:color w:val="000000"/>
                <w:sz w:val="28"/>
                <w:szCs w:val="28"/>
                <w:u w:val="none"/>
              </w:rPr>
              <w:t>Sobieraj</w:t>
            </w:r>
            <w:proofErr w:type="spellEnd"/>
            <w:r w:rsidRPr="00CF4BAB">
              <w:rPr>
                <w:rStyle w:val="Hipercze"/>
                <w:b/>
                <w:color w:val="000000"/>
                <w:sz w:val="28"/>
                <w:szCs w:val="28"/>
                <w:u w:val="none"/>
              </w:rPr>
              <w:t xml:space="preserve"> Sebastian</w:t>
            </w:r>
            <w:r>
              <w:rPr>
                <w:rStyle w:val="Hipercze"/>
                <w:b/>
                <w:sz w:val="26"/>
                <w:szCs w:val="26"/>
              </w:rPr>
              <w:t xml:space="preserve"> </w:t>
            </w:r>
            <w:hyperlink r:id="rId13" w:history="1">
              <w:r w:rsidRPr="00E40D08">
                <w:rPr>
                  <w:rStyle w:val="Hipercze"/>
                  <w:b/>
                  <w:sz w:val="26"/>
                  <w:szCs w:val="26"/>
                </w:rPr>
                <w:t>s.sobieraj@ciechocinek.pl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13763" w14:textId="1F3AC094" w:rsidR="00383EE7" w:rsidRDefault="00383EE7" w:rsidP="00410FF2">
            <w:pPr>
              <w:snapToGrid w:val="0"/>
              <w:jc w:val="center"/>
            </w:pPr>
            <w:r>
              <w:t>04.03.2025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6C8FF" w14:textId="529B95F8" w:rsidR="00383EE7" w:rsidRDefault="00383EE7" w:rsidP="00410FF2">
            <w:pPr>
              <w:snapToGrid w:val="0"/>
              <w:jc w:val="center"/>
            </w:pPr>
            <w:r>
              <w:t>10.06.2025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9DE65" w14:textId="2BCBA53E" w:rsidR="00383EE7" w:rsidRDefault="00383EE7" w:rsidP="00410FF2">
            <w:pPr>
              <w:snapToGrid w:val="0"/>
              <w:jc w:val="center"/>
            </w:pPr>
            <w:r>
              <w:t>16.09.2025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60CC" w14:textId="77777777" w:rsidR="00383EE7" w:rsidRDefault="00383EE7" w:rsidP="00410FF2">
            <w:pPr>
              <w:snapToGrid w:val="0"/>
              <w:jc w:val="center"/>
            </w:pPr>
          </w:p>
        </w:tc>
      </w:tr>
      <w:tr w:rsidR="00383EE7" w14:paraId="5119BE3C" w14:textId="7E3F5A55" w:rsidTr="00383E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21F0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CD6D" w14:textId="7ED8EE81" w:rsidR="00383EE7" w:rsidRDefault="00383EE7" w:rsidP="00410FF2">
            <w:pPr>
              <w:snapToGrid w:val="0"/>
              <w:jc w:val="both"/>
              <w:rPr>
                <w:sz w:val="28"/>
                <w:szCs w:val="28"/>
              </w:rPr>
            </w:pPr>
            <w:r w:rsidRPr="00CF4BAB">
              <w:rPr>
                <w:b/>
                <w:bCs/>
                <w:sz w:val="28"/>
                <w:szCs w:val="28"/>
              </w:rPr>
              <w:t>Stawiszyński Zbigniew</w:t>
            </w:r>
            <w:r>
              <w:t xml:space="preserve"> </w:t>
            </w:r>
            <w:hyperlink r:id="rId14" w:history="1">
              <w:r w:rsidRPr="00E40D08">
                <w:rPr>
                  <w:rStyle w:val="Hipercze"/>
                  <w:b/>
                  <w:sz w:val="26"/>
                  <w:szCs w:val="26"/>
                </w:rPr>
                <w:t>z.stawiszynski@ciechocinek.pl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7B540" w14:textId="5D66CD43" w:rsidR="00383EE7" w:rsidRDefault="00383EE7" w:rsidP="00410FF2">
            <w:pPr>
              <w:snapToGrid w:val="0"/>
              <w:jc w:val="center"/>
            </w:pPr>
            <w:r>
              <w:t>11.03.2025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12C3F" w14:textId="492CD419" w:rsidR="00383EE7" w:rsidRDefault="00383EE7" w:rsidP="00410FF2">
            <w:pPr>
              <w:snapToGrid w:val="0"/>
              <w:jc w:val="center"/>
            </w:pPr>
            <w:r>
              <w:t>17.06.2025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381D" w14:textId="6F28C6FF" w:rsidR="00383EE7" w:rsidRDefault="00383EE7" w:rsidP="00410FF2">
            <w:pPr>
              <w:snapToGrid w:val="0"/>
              <w:jc w:val="center"/>
            </w:pPr>
            <w:r>
              <w:t>23.09.2025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621E" w14:textId="77777777" w:rsidR="00383EE7" w:rsidRDefault="00383EE7" w:rsidP="00410FF2">
            <w:pPr>
              <w:snapToGrid w:val="0"/>
              <w:jc w:val="center"/>
            </w:pPr>
          </w:p>
        </w:tc>
      </w:tr>
      <w:tr w:rsidR="00383EE7" w14:paraId="7A8C60B8" w14:textId="4EB600D3" w:rsidTr="00383E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3D5B1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9D599" w14:textId="2E5DC068" w:rsidR="00383EE7" w:rsidRPr="00CF4BAB" w:rsidRDefault="00383EE7" w:rsidP="00410FF2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CF4BAB">
              <w:rPr>
                <w:b/>
                <w:bCs/>
                <w:sz w:val="28"/>
                <w:szCs w:val="28"/>
              </w:rPr>
              <w:t>Szadłowski</w:t>
            </w:r>
            <w:proofErr w:type="spellEnd"/>
            <w:r w:rsidRPr="00CF4BAB">
              <w:rPr>
                <w:b/>
                <w:bCs/>
                <w:sz w:val="28"/>
                <w:szCs w:val="28"/>
              </w:rPr>
              <w:t xml:space="preserve"> Dariusz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hyperlink r:id="rId15" w:history="1">
              <w:r>
                <w:rPr>
                  <w:rStyle w:val="Hipercze"/>
                  <w:b/>
                  <w:sz w:val="26"/>
                  <w:szCs w:val="26"/>
                </w:rPr>
                <w:t>d.szadlowsk</w:t>
              </w:r>
              <w:r w:rsidRPr="00E40D08">
                <w:rPr>
                  <w:rStyle w:val="Hipercze"/>
                  <w:b/>
                  <w:sz w:val="26"/>
                  <w:szCs w:val="26"/>
                </w:rPr>
                <w:t>i@ciechocinek.pl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41071" w14:textId="3578E05D" w:rsidR="00383EE7" w:rsidRDefault="00383EE7" w:rsidP="00410FF2">
            <w:pPr>
              <w:snapToGrid w:val="0"/>
              <w:jc w:val="center"/>
            </w:pPr>
            <w:r>
              <w:t>18.03.2025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7B24A" w14:textId="48B70B30" w:rsidR="00383EE7" w:rsidRDefault="00383EE7" w:rsidP="00410FF2">
            <w:pPr>
              <w:snapToGrid w:val="0"/>
              <w:jc w:val="center"/>
            </w:pPr>
            <w:r>
              <w:t>24.06.2025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FA8CE" w14:textId="0DB6B34A" w:rsidR="00383EE7" w:rsidRDefault="00383EE7" w:rsidP="00410FF2">
            <w:pPr>
              <w:snapToGrid w:val="0"/>
              <w:jc w:val="center"/>
            </w:pPr>
            <w:r>
              <w:t>30.09.2025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7605" w14:textId="77777777" w:rsidR="00383EE7" w:rsidRDefault="00383EE7" w:rsidP="00410FF2">
            <w:pPr>
              <w:snapToGrid w:val="0"/>
              <w:jc w:val="center"/>
            </w:pPr>
          </w:p>
        </w:tc>
      </w:tr>
      <w:tr w:rsidR="00383EE7" w14:paraId="683CFBBA" w14:textId="3E9E6FB7" w:rsidTr="00383EE7">
        <w:trPr>
          <w:trHeight w:val="2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6F13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D1A45" w14:textId="4EF42463" w:rsidR="00383EE7" w:rsidRDefault="00383EE7" w:rsidP="00410FF2">
            <w:pPr>
              <w:snapToGrid w:val="0"/>
              <w:jc w:val="both"/>
              <w:rPr>
                <w:sz w:val="28"/>
                <w:szCs w:val="28"/>
              </w:rPr>
            </w:pPr>
            <w:r w:rsidRPr="00D23DA7">
              <w:rPr>
                <w:b/>
                <w:bCs/>
                <w:sz w:val="28"/>
                <w:szCs w:val="28"/>
              </w:rPr>
              <w:t>Zakrzewski Krzysztof</w:t>
            </w:r>
            <w:r>
              <w:t xml:space="preserve"> </w:t>
            </w:r>
            <w:hyperlink r:id="rId16" w:history="1">
              <w:r w:rsidRPr="00E40D08">
                <w:rPr>
                  <w:rStyle w:val="Hipercze"/>
                  <w:b/>
                  <w:sz w:val="26"/>
                  <w:szCs w:val="26"/>
                </w:rPr>
                <w:t>k.zakrzewski@ciechocinek.pl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5B855" w14:textId="2A5D69C9" w:rsidR="00383EE7" w:rsidRDefault="00383EE7" w:rsidP="00410FF2">
            <w:pPr>
              <w:snapToGrid w:val="0"/>
              <w:jc w:val="center"/>
            </w:pPr>
            <w:r>
              <w:t>25.03.2025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8B0A" w14:textId="12B86E33" w:rsidR="00383EE7" w:rsidRDefault="00383EE7" w:rsidP="00410FF2">
            <w:pPr>
              <w:snapToGrid w:val="0"/>
              <w:jc w:val="center"/>
            </w:pPr>
            <w:r>
              <w:t>01.07.2025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E9B4" w14:textId="29998611" w:rsidR="00383EE7" w:rsidRDefault="00383EE7" w:rsidP="00410FF2">
            <w:pPr>
              <w:snapToGrid w:val="0"/>
              <w:jc w:val="center"/>
            </w:pPr>
            <w:r>
              <w:t>07.10.2025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8769" w14:textId="77777777" w:rsidR="00383EE7" w:rsidRDefault="00383EE7" w:rsidP="00410FF2">
            <w:pPr>
              <w:snapToGrid w:val="0"/>
              <w:jc w:val="center"/>
            </w:pPr>
          </w:p>
        </w:tc>
      </w:tr>
      <w:tr w:rsidR="00383EE7" w14:paraId="7F9B9519" w14:textId="63C7AF5E" w:rsidTr="00383EE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20C9B" w14:textId="77777777" w:rsidR="00383EE7" w:rsidRDefault="00383EE7" w:rsidP="00410FF2">
            <w:pPr>
              <w:snapToGrid w:val="0"/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A375B" w14:textId="356AC55A" w:rsidR="00383EE7" w:rsidRDefault="00383EE7" w:rsidP="00410FF2">
            <w:pPr>
              <w:snapToGrid w:val="0"/>
              <w:jc w:val="both"/>
            </w:pPr>
            <w:r w:rsidRPr="00802D5C">
              <w:rPr>
                <w:rStyle w:val="Hipercze"/>
                <w:b/>
                <w:color w:val="000000"/>
                <w:sz w:val="28"/>
                <w:szCs w:val="28"/>
                <w:u w:val="none"/>
              </w:rPr>
              <w:t>Zakrzewski  Piotr</w:t>
            </w:r>
            <w:r>
              <w:rPr>
                <w:rStyle w:val="Hipercze"/>
                <w:b/>
                <w:color w:val="000000"/>
                <w:szCs w:val="24"/>
                <w:u w:val="none"/>
              </w:rPr>
              <w:t xml:space="preserve"> </w:t>
            </w:r>
            <w:hyperlink r:id="rId17" w:history="1">
              <w:r w:rsidRPr="00E40D08">
                <w:rPr>
                  <w:rStyle w:val="Hipercze"/>
                  <w:b/>
                  <w:sz w:val="26"/>
                  <w:szCs w:val="26"/>
                </w:rPr>
                <w:t>p.zakrzewski@ciechocinek.pl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A5582" w14:textId="7124EB6C" w:rsidR="00383EE7" w:rsidRDefault="00383EE7" w:rsidP="00410FF2">
            <w:pPr>
              <w:snapToGrid w:val="0"/>
              <w:jc w:val="center"/>
            </w:pPr>
            <w:r>
              <w:t>01.04.2025 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F1F97" w14:textId="27AADB64" w:rsidR="00383EE7" w:rsidRDefault="00383EE7" w:rsidP="00410FF2">
            <w:pPr>
              <w:snapToGrid w:val="0"/>
              <w:jc w:val="center"/>
            </w:pPr>
            <w:r>
              <w:t>08.07.2025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BA2A5" w14:textId="7C29B39B" w:rsidR="00383EE7" w:rsidRDefault="00383EE7" w:rsidP="00410FF2">
            <w:pPr>
              <w:snapToGrid w:val="0"/>
              <w:jc w:val="center"/>
            </w:pPr>
            <w:r>
              <w:t>14.10.2025 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9C62" w14:textId="77777777" w:rsidR="00383EE7" w:rsidRDefault="00383EE7" w:rsidP="00410FF2">
            <w:pPr>
              <w:snapToGrid w:val="0"/>
              <w:jc w:val="center"/>
            </w:pPr>
          </w:p>
        </w:tc>
      </w:tr>
    </w:tbl>
    <w:p w14:paraId="0EB3E6E2" w14:textId="77777777" w:rsidR="003817F0" w:rsidRDefault="003817F0" w:rsidP="003817F0"/>
    <w:p w14:paraId="28B2EF1E" w14:textId="68584E53" w:rsidR="001C78B6" w:rsidRDefault="003817F0" w:rsidP="00DC1A9F">
      <w:pPr>
        <w:ind w:right="1103"/>
        <w:jc w:val="both"/>
      </w:pPr>
      <w:r>
        <w:t xml:space="preserve">Poza terminami dyżurów radnych, wskazanymi w ww. planie przyjęć, na spotkanie z radnymi można umówić się kontaktując się </w:t>
      </w:r>
      <w:r>
        <w:br/>
        <w:t>osobiście, telefonicznie lub e-mailowo z Biurem Organów Samorządowych (pokój nr 12 Urzędu Miejskiego, tel. 54</w:t>
      </w:r>
      <w:r w:rsidR="00086145">
        <w:t> </w:t>
      </w:r>
      <w:r>
        <w:t>281</w:t>
      </w:r>
      <w:r w:rsidR="00086145">
        <w:t xml:space="preserve"> </w:t>
      </w:r>
      <w:r>
        <w:t xml:space="preserve">86 29, </w:t>
      </w:r>
      <w:r>
        <w:br/>
        <w:t xml:space="preserve">e-mail: </w:t>
      </w:r>
      <w:hyperlink r:id="rId18" w:history="1">
        <w:r>
          <w:rPr>
            <w:rStyle w:val="Hipercze"/>
          </w:rPr>
          <w:t>radamiejska@ciechocinek.pl</w:t>
        </w:r>
      </w:hyperlink>
      <w:r>
        <w:t xml:space="preserve">, </w:t>
      </w:r>
      <w:hyperlink r:id="rId19" w:history="1">
        <w:r>
          <w:rPr>
            <w:rStyle w:val="Hipercze"/>
          </w:rPr>
          <w:t>biurorady@ciechocinek.pl</w:t>
        </w:r>
      </w:hyperlink>
      <w:r>
        <w:t>), a także e-mailowo z poszczególnymi radnymi.</w:t>
      </w:r>
    </w:p>
    <w:sectPr w:rsidR="001C78B6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2E"/>
    <w:rsid w:val="00086145"/>
    <w:rsid w:val="00091123"/>
    <w:rsid w:val="001C78B6"/>
    <w:rsid w:val="00292DF5"/>
    <w:rsid w:val="00316E7E"/>
    <w:rsid w:val="003817F0"/>
    <w:rsid w:val="00383EE7"/>
    <w:rsid w:val="00410FF2"/>
    <w:rsid w:val="004511B2"/>
    <w:rsid w:val="00466240"/>
    <w:rsid w:val="004D6181"/>
    <w:rsid w:val="005E779A"/>
    <w:rsid w:val="005F0A79"/>
    <w:rsid w:val="005F5DF7"/>
    <w:rsid w:val="006244CE"/>
    <w:rsid w:val="006A58BE"/>
    <w:rsid w:val="006F229D"/>
    <w:rsid w:val="007654DC"/>
    <w:rsid w:val="00802D5C"/>
    <w:rsid w:val="008B612E"/>
    <w:rsid w:val="009261E3"/>
    <w:rsid w:val="00986DBB"/>
    <w:rsid w:val="00B67C6E"/>
    <w:rsid w:val="00CE2366"/>
    <w:rsid w:val="00CF4BAB"/>
    <w:rsid w:val="00D23DA7"/>
    <w:rsid w:val="00DC1A9F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D170"/>
  <w15:chartTrackingRefBased/>
  <w15:docId w15:val="{91BD45DF-3FFD-43D0-BF89-14BDC297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7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654DC"/>
    <w:pPr>
      <w:keepNext/>
      <w:widowControl/>
      <w:suppressAutoHyphens w:val="0"/>
      <w:jc w:val="both"/>
      <w:outlineLvl w:val="0"/>
    </w:pPr>
    <w:rPr>
      <w:sz w:val="32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1123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817F0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7654DC"/>
    <w:rPr>
      <w:rFonts w:ascii="Times New Roman" w:eastAsia="Times New Roman" w:hAnsi="Times New Roman" w:cs="Times New Roman"/>
      <w:kern w:val="0"/>
      <w:sz w:val="32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4D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1123"/>
    <w:rPr>
      <w:rFonts w:asciiTheme="majorHAnsi" w:eastAsiaTheme="majorEastAsia" w:hAnsiTheme="majorHAnsi" w:cs="Mangal"/>
      <w:color w:val="1F3763" w:themeColor="accent1" w:themeShade="7F"/>
      <w:kern w:val="0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urawiec@ciechocinek.pl" TargetMode="External"/><Relationship Id="rId13" Type="http://schemas.openxmlformats.org/officeDocument/2006/relationships/hyperlink" Target="mailto:s.sobieraj@ciechocinek.pl" TargetMode="External"/><Relationship Id="rId18" Type="http://schemas.openxmlformats.org/officeDocument/2006/relationships/hyperlink" Target="mailto:radamiejska@ciechocinek.p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r.marzec@ciechocinek.pl" TargetMode="External"/><Relationship Id="rId12" Type="http://schemas.openxmlformats.org/officeDocument/2006/relationships/hyperlink" Target="mailto:d.skibi&#324;ski@ciechocinek.pl" TargetMode="External"/><Relationship Id="rId17" Type="http://schemas.openxmlformats.org/officeDocument/2006/relationships/hyperlink" Target="mailto:p.zakrzewski@ciechocinek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.zakrzewski@ciechocinek.p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.kedzierska@ciechocinek.pl" TargetMode="External"/><Relationship Id="rId11" Type="http://schemas.openxmlformats.org/officeDocument/2006/relationships/hyperlink" Target="mailto:k.rytter@ciechocinek.pl" TargetMode="External"/><Relationship Id="rId5" Type="http://schemas.openxmlformats.org/officeDocument/2006/relationships/hyperlink" Target="mailto:j.kedzierska@ciechocinek.pl" TargetMode="External"/><Relationship Id="rId15" Type="http://schemas.openxmlformats.org/officeDocument/2006/relationships/hyperlink" Target="mailto:z.stawiszynski@ciechocinek.pl" TargetMode="External"/><Relationship Id="rId10" Type="http://schemas.openxmlformats.org/officeDocument/2006/relationships/hyperlink" Target="mailto:a.rybczynska@ciechocinek.pl" TargetMode="External"/><Relationship Id="rId19" Type="http://schemas.openxmlformats.org/officeDocument/2006/relationships/hyperlink" Target="mailto:biurorady@ciechocinek.pl" TargetMode="External"/><Relationship Id="rId4" Type="http://schemas.openxmlformats.org/officeDocument/2006/relationships/hyperlink" Target="mailto:t.dziarski@ciechocinek.pl" TargetMode="External"/><Relationship Id="rId9" Type="http://schemas.openxmlformats.org/officeDocument/2006/relationships/hyperlink" Target="mailto:a.nocna@ciechocinek.pl" TargetMode="External"/><Relationship Id="rId14" Type="http://schemas.openxmlformats.org/officeDocument/2006/relationships/hyperlink" Target="mailto:z.stawiszynski@ciechoc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Masłowska</dc:creator>
  <cp:keywords/>
  <dc:description/>
  <cp:lastModifiedBy>Justyna Małecka</cp:lastModifiedBy>
  <cp:revision>4</cp:revision>
  <cp:lastPrinted>2024-05-28T07:03:00Z</cp:lastPrinted>
  <dcterms:created xsi:type="dcterms:W3CDTF">2024-12-02T15:13:00Z</dcterms:created>
  <dcterms:modified xsi:type="dcterms:W3CDTF">2024-12-05T12:35:00Z</dcterms:modified>
</cp:coreProperties>
</file>